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1FF2B" w:rsidR="0061148E" w:rsidRPr="009231D2" w:rsidRDefault="00CA6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5DE4" w:rsidR="0061148E" w:rsidRPr="009231D2" w:rsidRDefault="00CA6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1B953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DCD5D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5126B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F72C6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2F868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0FA0F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34CC9" w:rsidR="00B87ED3" w:rsidRPr="00944D28" w:rsidRDefault="00CA6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8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D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99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63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A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0D251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5C5DF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9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B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0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F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B5D9D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25059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73701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FF54A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2F209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D3492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DDDF8" w:rsidR="00B87ED3" w:rsidRPr="00944D28" w:rsidRDefault="00CA6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DE77" w:rsidR="00B87ED3" w:rsidRPr="00944D28" w:rsidRDefault="00CA6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E1D77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D664C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E27E4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E28CE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946E9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FFD5E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9CDF9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5AA11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01BA3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3ACDE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461FB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CE64B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BEB91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68AAC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1DDB5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B1C52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3C8DE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EDCA3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D54ED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7B9A4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4C952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B68184" w:rsidR="00B87ED3" w:rsidRPr="00944D28" w:rsidRDefault="00CA6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FE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D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F6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17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DF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D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F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81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21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2024-06-10T03:17:00.0000000Z</dcterms:modified>
</coreProperties>
</file>