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DEC08" w:rsidR="0061148E" w:rsidRPr="009231D2" w:rsidRDefault="00D26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0AE7" w:rsidR="0061148E" w:rsidRPr="009231D2" w:rsidRDefault="00D26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C0EB6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06FA0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3643D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E774B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F6820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14302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991CC" w:rsidR="00B87ED3" w:rsidRPr="00944D28" w:rsidRDefault="00D2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D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5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9D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2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2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177B1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CC076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2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9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5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2C897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C8870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C91E6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DD435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09ED0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0AF3E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DAA5A" w:rsidR="00B87ED3" w:rsidRPr="00944D28" w:rsidRDefault="00D2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D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87EAC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5642A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D8E92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C4D37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6CCE1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CB602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1CAC6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0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1D24D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5BDF9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B25E5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5F17C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C7F37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C9767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ADAD5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A0EA1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40245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AE481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FE8BD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323BC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6FF2C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36EA6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9CD8" w:rsidR="00B87ED3" w:rsidRPr="00944D28" w:rsidRDefault="00D2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28BC" w:rsidR="00B87ED3" w:rsidRPr="00944D28" w:rsidRDefault="00D2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B06B8" w:rsidR="00B87ED3" w:rsidRPr="00944D28" w:rsidRDefault="00D2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E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DD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39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99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3E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50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D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8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4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BB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609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