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37BF08" w:rsidR="0061148E" w:rsidRPr="009231D2" w:rsidRDefault="003912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A81D7" w:rsidR="0061148E" w:rsidRPr="009231D2" w:rsidRDefault="003912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F83DB" w:rsidR="00B87ED3" w:rsidRPr="00944D28" w:rsidRDefault="0039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BA4D2" w:rsidR="00B87ED3" w:rsidRPr="00944D28" w:rsidRDefault="0039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4C088" w:rsidR="00B87ED3" w:rsidRPr="00944D28" w:rsidRDefault="0039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FC7AED" w:rsidR="00B87ED3" w:rsidRPr="00944D28" w:rsidRDefault="0039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52F51" w:rsidR="00B87ED3" w:rsidRPr="00944D28" w:rsidRDefault="0039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728EF4" w:rsidR="00B87ED3" w:rsidRPr="00944D28" w:rsidRDefault="0039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94FFD" w:rsidR="00B87ED3" w:rsidRPr="00944D28" w:rsidRDefault="0039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3D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9B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0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F4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0BB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4D21D" w:rsidR="00B87ED3" w:rsidRPr="00944D28" w:rsidRDefault="0039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FA5C0" w:rsidR="00B87ED3" w:rsidRPr="00944D28" w:rsidRDefault="0039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D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B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4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3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6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D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69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AF852" w:rsidR="00B87ED3" w:rsidRPr="00944D28" w:rsidRDefault="0039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6F7B5" w:rsidR="00B87ED3" w:rsidRPr="00944D28" w:rsidRDefault="0039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4D6B15" w:rsidR="00B87ED3" w:rsidRPr="00944D28" w:rsidRDefault="0039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15266" w:rsidR="00B87ED3" w:rsidRPr="00944D28" w:rsidRDefault="0039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DB745" w:rsidR="00B87ED3" w:rsidRPr="00944D28" w:rsidRDefault="0039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F9AD8" w:rsidR="00B87ED3" w:rsidRPr="00944D28" w:rsidRDefault="0039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61FAE7" w:rsidR="00B87ED3" w:rsidRPr="00944D28" w:rsidRDefault="0039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5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9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1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2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4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3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F223B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E69EC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1FFCB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A9FA19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ABE67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5D791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A088E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0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2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E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C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7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B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7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1FCA9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8DCDC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76862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C50AC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02223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A88C8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8B6A5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6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D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32DEE" w:rsidR="00B87ED3" w:rsidRPr="00944D28" w:rsidRDefault="00391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F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A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E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3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3E9B2E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4AA45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4737D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7F680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7A739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32289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155A3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3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4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F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8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6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0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F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42EC15" w:rsidR="00B87ED3" w:rsidRPr="00944D28" w:rsidRDefault="0039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CEA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304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84E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8BA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3A4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D5B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7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9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9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3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3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B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4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CB8"/>
    <w:rsid w:val="001A67C7"/>
    <w:rsid w:val="001D5720"/>
    <w:rsid w:val="00201ED8"/>
    <w:rsid w:val="002B12EF"/>
    <w:rsid w:val="003441B6"/>
    <w:rsid w:val="0039129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2024-06-10T06:43:00.0000000Z</dcterms:modified>
</coreProperties>
</file>