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76D83E" w:rsidR="0061148E" w:rsidRPr="009231D2" w:rsidRDefault="001A7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8CE1A" w:rsidR="0061148E" w:rsidRPr="009231D2" w:rsidRDefault="001A7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C42D1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0EB55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52541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A68AE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5800E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AC702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9D6B0" w:rsidR="00B87ED3" w:rsidRPr="00944D28" w:rsidRDefault="001A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7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4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9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3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15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BAB6F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921AA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D6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AD0EC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8E045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4BD96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76690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0DC15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C556C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CB53A" w:rsidR="00B87ED3" w:rsidRPr="00944D28" w:rsidRDefault="001A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072C2" w:rsidR="00B87ED3" w:rsidRPr="00944D28" w:rsidRDefault="001A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C90F9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A6B2F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A05DF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BB642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FC018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408BE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83CE6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B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0A6EE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5FFAD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12D9F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F0E70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EB02B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A7D58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00DCA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BA062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6507E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40F9B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4D3FA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42E65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29AB6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05781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2A9746" w:rsidR="00B87ED3" w:rsidRPr="00944D28" w:rsidRDefault="001A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8F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9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99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F2F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92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8F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6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3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A715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533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2024-06-10T10:46:00.0000000Z</dcterms:modified>
</coreProperties>
</file>