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6452D" w:rsidR="0061148E" w:rsidRPr="009231D2" w:rsidRDefault="00063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0575" w:rsidR="0061148E" w:rsidRPr="009231D2" w:rsidRDefault="00063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C43AD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839FB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ECCAE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1A0C8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BF099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75C8E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1DFB3" w:rsidR="00B87ED3" w:rsidRPr="00944D28" w:rsidRDefault="0006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8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E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4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2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E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F5B3C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8C7E4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F9A52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8562C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293BB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12F3B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3DF3A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4AFCF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94596" w:rsidR="00B87ED3" w:rsidRPr="00944D28" w:rsidRDefault="0006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0E0F7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DC605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9B741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00656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2AE31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623B6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776A6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3D9FA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AC1D5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6BD1C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10997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AFC47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857C5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2DF27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428F4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742FF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D3245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EA009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AABD3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A0983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BABCD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57C5B" w:rsidR="00B87ED3" w:rsidRPr="00944D28" w:rsidRDefault="0006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37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8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F0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6F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11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0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0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6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1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AF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2024-06-10T11:46:00.0000000Z</dcterms:modified>
</coreProperties>
</file>