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B7D87C" w:rsidR="0061148E" w:rsidRPr="009231D2" w:rsidRDefault="00937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ACF2" w:rsidR="0061148E" w:rsidRPr="009231D2" w:rsidRDefault="00937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9E39E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556D9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B74C9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9DEB8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E0B7F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B8A52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E7947" w:rsidR="00B87ED3" w:rsidRPr="00944D28" w:rsidRDefault="0093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D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C2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CA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6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6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A1A6D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25B43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D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1E8C3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6C259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E10A5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E6A00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D9819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24B3A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1EA16" w:rsidR="00B87ED3" w:rsidRPr="00944D28" w:rsidRDefault="0093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54063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F3BF8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B4243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D598A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58324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0D52A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51973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CB103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841F9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B5731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59CC4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7F015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CB99A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C3AC6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FAA03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2C3F6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9402C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6441F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EE315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50C18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FC030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9F17" w:rsidR="00B87ED3" w:rsidRPr="00944D28" w:rsidRDefault="0093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80FDFE" w:rsidR="00B87ED3" w:rsidRPr="00944D28" w:rsidRDefault="0093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78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D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63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1D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4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A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B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7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D7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2024-06-10T14:36:00.0000000Z</dcterms:modified>
</coreProperties>
</file>