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84C65A" w:rsidR="0061148E" w:rsidRPr="009231D2" w:rsidRDefault="00B80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1D8B9" w:rsidR="0061148E" w:rsidRPr="009231D2" w:rsidRDefault="00B80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3B22B" w:rsidR="00B87ED3" w:rsidRPr="00944D28" w:rsidRDefault="00B8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DA0C5" w:rsidR="00B87ED3" w:rsidRPr="00944D28" w:rsidRDefault="00B8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4344D" w:rsidR="00B87ED3" w:rsidRPr="00944D28" w:rsidRDefault="00B8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DF4B9" w:rsidR="00B87ED3" w:rsidRPr="00944D28" w:rsidRDefault="00B8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F61CA6" w:rsidR="00B87ED3" w:rsidRPr="00944D28" w:rsidRDefault="00B8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0AA8FA" w:rsidR="00B87ED3" w:rsidRPr="00944D28" w:rsidRDefault="00B8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ED7407" w:rsidR="00B87ED3" w:rsidRPr="00944D28" w:rsidRDefault="00B80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42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9E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A7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7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3DD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74EB0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03898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2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C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2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80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0B399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7514D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622D3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B42F9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F0B70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083C27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A9E872" w:rsidR="00B87ED3" w:rsidRPr="00944D28" w:rsidRDefault="00B80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6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6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5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7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F88E1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899CE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BB840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1E19E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1A62C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59D1D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03A972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3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1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8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9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0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8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E84B0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1F6BB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5F381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91798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B7890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7AB7A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0F07A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5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C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A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6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584F7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74A00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28FBF0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D0A35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29FA3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81F67C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95E2A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A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E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5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9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A28FD6" w:rsidR="00B87ED3" w:rsidRPr="00944D28" w:rsidRDefault="00B80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47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A70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7FF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89E5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5F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89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4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0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E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F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B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E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6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056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2022-10-24T18:20:00.0000000Z</dcterms:modified>
</coreProperties>
</file>