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BD6A04" w:rsidR="0061148E" w:rsidRPr="009231D2" w:rsidRDefault="00194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A2B5" w:rsidR="0061148E" w:rsidRPr="009231D2" w:rsidRDefault="00194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0A40A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E3C39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51C58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7C87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1B577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FC346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78684" w:rsidR="00B87ED3" w:rsidRPr="00944D28" w:rsidRDefault="0019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8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9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E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7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1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F5DFB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91BA2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1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26A91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43EC6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A5FBC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C9054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65E1D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62911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856AD" w:rsidR="00B87ED3" w:rsidRPr="00944D28" w:rsidRDefault="0019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6F462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6988B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90C18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FA7B5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E12E5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930A1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CD18D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BA410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B460F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68B35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AC56B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4EE99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8DEAD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6DA17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75A38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54E29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7AAF4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81FBF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5B820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17F3E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5D18E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E3369A" w:rsidR="00B87ED3" w:rsidRPr="00944D28" w:rsidRDefault="0019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41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665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33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5D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04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9F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2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8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B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5E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16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2024-06-10T17:25:00.0000000Z</dcterms:modified>
</coreProperties>
</file>