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56C253" w:rsidR="0061148E" w:rsidRPr="009231D2" w:rsidRDefault="005C2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D5B11" w:rsidR="0061148E" w:rsidRPr="009231D2" w:rsidRDefault="005C2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D671A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D9BB8C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9003F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BDAA1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08114F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C76D9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9FD71C" w:rsidR="00B87ED3" w:rsidRPr="00944D28" w:rsidRDefault="005C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6B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8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F4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06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5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AEB1D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3F1257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61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C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5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5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43B5B9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362F2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9D2B9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CCFB6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4E1D46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9C5FBE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2A9CD" w:rsidR="00B87ED3" w:rsidRPr="00944D28" w:rsidRDefault="005C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7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5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D23B9F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C38CA2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3D8AA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28F05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5C1B1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EE4641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12288C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6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B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4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2AD43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95A2EC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732AE6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A183E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BB63D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7D48A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91592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D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0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B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D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C0311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00181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6216BD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DFC12C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938C1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AE6CB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FC0B3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2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3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6C80E4" w:rsidR="00B87ED3" w:rsidRPr="00944D28" w:rsidRDefault="005C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D3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2BF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72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2E9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1D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894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8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2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D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3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313E"/>
    <w:rsid w:val="004324DA"/>
    <w:rsid w:val="004646DE"/>
    <w:rsid w:val="004A7085"/>
    <w:rsid w:val="004D505A"/>
    <w:rsid w:val="004F73F6"/>
    <w:rsid w:val="00507530"/>
    <w:rsid w:val="0059344B"/>
    <w:rsid w:val="005C275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2024-06-10T20:22:00.0000000Z</dcterms:modified>
</coreProperties>
</file>