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017143" w:rsidR="0061148E" w:rsidRPr="009231D2" w:rsidRDefault="00351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C798" w:rsidR="0061148E" w:rsidRPr="009231D2" w:rsidRDefault="00351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0F292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29BDC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4FE6E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0F82E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EFDAF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3A4A6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0A07D" w:rsidR="00B87ED3" w:rsidRPr="00944D28" w:rsidRDefault="00351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1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A2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6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B0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5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50CC2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B1116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5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7FA4" w:rsidR="00B87ED3" w:rsidRPr="00944D28" w:rsidRDefault="00351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8A6DD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3C4FD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ACBC4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DB71E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29555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BC794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86367" w:rsidR="00B87ED3" w:rsidRPr="00944D28" w:rsidRDefault="0035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1D7BF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06CC2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EA101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B5F61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E3ED7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CB851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D93EB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00AF1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C8F96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17727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93607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FADD6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0D7CE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5686C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B156B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7A74E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4E5B8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BF6A5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A6CB6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1FD3E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8BAEB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662662" w:rsidR="00B87ED3" w:rsidRPr="00944D28" w:rsidRDefault="0035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A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371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7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9E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5E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B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D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C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17E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2022-10-24T20:58:00.0000000Z</dcterms:modified>
</coreProperties>
</file>