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79C398" w:rsidR="0061148E" w:rsidRPr="009231D2" w:rsidRDefault="00BC3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668A" w:rsidR="0061148E" w:rsidRPr="009231D2" w:rsidRDefault="00BC3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2F8D8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DB113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EAE6A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36703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22094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8E473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AF02C" w:rsidR="00B87ED3" w:rsidRPr="00944D28" w:rsidRDefault="00BC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2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2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38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0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7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F33E5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CE82C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6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E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95489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789FC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CC2E8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82BCC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78178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A440C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C77F3" w:rsidR="00B87ED3" w:rsidRPr="00944D28" w:rsidRDefault="00BC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84A0" w:rsidR="00B87ED3" w:rsidRPr="00944D28" w:rsidRDefault="00BC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D80D" w:rsidR="00B87ED3" w:rsidRPr="00944D28" w:rsidRDefault="00BC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B086C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E4A03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20128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9550E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D29CC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567EB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1FDF0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35082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35CF8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F193B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52463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4C979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314AA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75621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74BEB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4A227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1384D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889FC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3B89C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E048C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3FA70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B2CAE4" w:rsidR="00B87ED3" w:rsidRPr="00944D28" w:rsidRDefault="00BC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E2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77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98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B7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2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E0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C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72E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BE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2024-06-10T22:27:00.0000000Z</dcterms:modified>
</coreProperties>
</file>