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332D1A" w:rsidR="0061148E" w:rsidRPr="009231D2" w:rsidRDefault="003C7F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A7A0" w:rsidR="0061148E" w:rsidRPr="009231D2" w:rsidRDefault="003C7F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E4EAF" w:rsidR="00B87ED3" w:rsidRPr="00944D28" w:rsidRDefault="003C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79F12" w:rsidR="00B87ED3" w:rsidRPr="00944D28" w:rsidRDefault="003C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14F43" w:rsidR="00B87ED3" w:rsidRPr="00944D28" w:rsidRDefault="003C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1D08C" w:rsidR="00B87ED3" w:rsidRPr="00944D28" w:rsidRDefault="003C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37E93" w:rsidR="00B87ED3" w:rsidRPr="00944D28" w:rsidRDefault="003C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4501A" w:rsidR="00B87ED3" w:rsidRPr="00944D28" w:rsidRDefault="003C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76630" w:rsidR="00B87ED3" w:rsidRPr="00944D28" w:rsidRDefault="003C7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95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BF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3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F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FB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FFFC8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A43DC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4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2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FAA3A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05A07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FAC8C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4471D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8C19D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0CB0F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052F4" w:rsidR="00B87ED3" w:rsidRPr="00944D28" w:rsidRDefault="003C7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B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A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70F69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1B49E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1E11C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2FBB5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C0620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B7CF8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CBCAF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7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B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5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3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F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B089B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355D0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A972C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93A96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25AF6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E585D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0F706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9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D5928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DC17F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AD850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F80D9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C1D0C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08089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66382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E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3E48D3" w:rsidR="00B87ED3" w:rsidRPr="00944D28" w:rsidRDefault="003C7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AE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C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A91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E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77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AA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F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5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C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F8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2022-10-24T22:44:00.0000000Z</dcterms:modified>
</coreProperties>
</file>