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5DB684" w:rsidR="0061148E" w:rsidRPr="009231D2" w:rsidRDefault="003E6A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CE761" w:rsidR="0061148E" w:rsidRPr="009231D2" w:rsidRDefault="003E6A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B6249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891D0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67D23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F124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87D71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C7FD1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5BFE5" w:rsidR="00B87ED3" w:rsidRPr="00944D28" w:rsidRDefault="003E6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5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2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0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8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B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E10A1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50EA6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7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5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4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A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6E700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BAC16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2DE2A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FB3C7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75AF8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33B80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BA50F" w:rsidR="00B87ED3" w:rsidRPr="00944D28" w:rsidRDefault="003E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4F74F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67ED1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DE1B1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722B5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D8EDD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2C539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DF4EE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80CC8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3A8E2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D0D88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7475F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B0BA7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5ACD8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B6887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6A020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91763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DA346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1162A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94019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34B04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4BFF2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B2EB" w:rsidR="00B87ED3" w:rsidRPr="00944D28" w:rsidRDefault="003E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F7D87A" w:rsidR="00B87ED3" w:rsidRPr="00944D28" w:rsidRDefault="003E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17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2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4EF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4C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A4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554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A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6A4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7B3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2024-06-10T23:43:00.0000000Z</dcterms:modified>
</coreProperties>
</file>