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7B057E" w:rsidR="0061148E" w:rsidRPr="009231D2" w:rsidRDefault="00873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D817" w:rsidR="0061148E" w:rsidRPr="009231D2" w:rsidRDefault="00873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332A4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CA5E9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1A879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3151B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46349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E1DB6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9CBC4" w:rsidR="00B87ED3" w:rsidRPr="00944D28" w:rsidRDefault="0087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E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E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0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3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C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91FE6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F2810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D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3313A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B2DD6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8B807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57BCD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60A19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D224F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33826" w:rsidR="00B87ED3" w:rsidRPr="00944D28" w:rsidRDefault="0087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FB6A" w:rsidR="00B87ED3" w:rsidRPr="00944D28" w:rsidRDefault="0087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39124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543ED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72F02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0081A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C0DFD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B6E21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343C9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BD8D4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2EDDD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CD230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2ABE4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12C3F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F56AF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2A50A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A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97EF4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5ABAC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E7BE2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78625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0D8B7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4D0E3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B02A7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E32877" w:rsidR="00B87ED3" w:rsidRPr="00944D28" w:rsidRDefault="0087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A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2E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EE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63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3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C0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F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AA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42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2024-06-11T20:27:00.0000000Z</dcterms:modified>
</coreProperties>
</file>