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F9AB7B" w:rsidR="0061148E" w:rsidRPr="009231D2" w:rsidRDefault="001979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003B6" w:rsidR="0061148E" w:rsidRPr="009231D2" w:rsidRDefault="001979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B059A" w:rsidR="00B87ED3" w:rsidRPr="00944D28" w:rsidRDefault="0019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75F4D" w:rsidR="00B87ED3" w:rsidRPr="00944D28" w:rsidRDefault="0019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89DDB" w:rsidR="00B87ED3" w:rsidRPr="00944D28" w:rsidRDefault="0019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2208A" w:rsidR="00B87ED3" w:rsidRPr="00944D28" w:rsidRDefault="0019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62AEF" w:rsidR="00B87ED3" w:rsidRPr="00944D28" w:rsidRDefault="0019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7DEEA" w:rsidR="00B87ED3" w:rsidRPr="00944D28" w:rsidRDefault="0019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F43EE" w:rsidR="00B87ED3" w:rsidRPr="00944D28" w:rsidRDefault="0019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B3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C3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8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9C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21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C5206" w:rsidR="00B87ED3" w:rsidRPr="00944D28" w:rsidRDefault="0019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29CF8" w:rsidR="00B87ED3" w:rsidRPr="00944D28" w:rsidRDefault="0019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9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5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4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D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6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CB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ED359" w:rsidR="00B87ED3" w:rsidRPr="00944D28" w:rsidRDefault="0019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FC16F" w:rsidR="00B87ED3" w:rsidRPr="00944D28" w:rsidRDefault="0019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C5EDF" w:rsidR="00B87ED3" w:rsidRPr="00944D28" w:rsidRDefault="0019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0CF0B" w:rsidR="00B87ED3" w:rsidRPr="00944D28" w:rsidRDefault="0019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B90C0" w:rsidR="00B87ED3" w:rsidRPr="00944D28" w:rsidRDefault="0019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82839E" w:rsidR="00B87ED3" w:rsidRPr="00944D28" w:rsidRDefault="0019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8B592" w:rsidR="00B87ED3" w:rsidRPr="00944D28" w:rsidRDefault="0019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C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0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3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D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0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A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D118F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26880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85C2E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1B98C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4E6DE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CA250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9D7FAB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7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F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5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8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9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B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7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40572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B569A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7CE24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3F673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B4BBA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190F3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C3788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1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6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C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2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4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2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A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F37F7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4207C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2FE5E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03058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2208F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C212D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1DE60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2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F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5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B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8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1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C15E1" w:rsidR="00B87ED3" w:rsidRPr="00944D28" w:rsidRDefault="00197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50A70F" w:rsidR="00B87ED3" w:rsidRPr="00944D28" w:rsidRDefault="0019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025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E0E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42D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42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AF2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6C2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5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0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5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E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F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D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B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9C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36C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2024-06-11T21:08:00.0000000Z</dcterms:modified>
</coreProperties>
</file>