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0B0B90" w:rsidR="0061148E" w:rsidRPr="009231D2" w:rsidRDefault="00A200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D56E4" w:rsidR="0061148E" w:rsidRPr="009231D2" w:rsidRDefault="00A200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3CFC6" w:rsidR="00B87ED3" w:rsidRPr="00944D28" w:rsidRDefault="00A2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E8116" w:rsidR="00B87ED3" w:rsidRPr="00944D28" w:rsidRDefault="00A2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48377" w:rsidR="00B87ED3" w:rsidRPr="00944D28" w:rsidRDefault="00A2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B9E4C" w:rsidR="00B87ED3" w:rsidRPr="00944D28" w:rsidRDefault="00A2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EE92D" w:rsidR="00B87ED3" w:rsidRPr="00944D28" w:rsidRDefault="00A2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66243" w:rsidR="00B87ED3" w:rsidRPr="00944D28" w:rsidRDefault="00A2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87D9F" w:rsidR="00B87ED3" w:rsidRPr="00944D28" w:rsidRDefault="00A20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DB4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83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9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D8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2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41AC0" w:rsidR="00B87ED3" w:rsidRPr="00944D28" w:rsidRDefault="00A2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F1781" w:rsidR="00B87ED3" w:rsidRPr="00944D28" w:rsidRDefault="00A2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9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C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F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1180" w:rsidR="00B87ED3" w:rsidRPr="00944D28" w:rsidRDefault="00A20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30584" w:rsidR="00B87ED3" w:rsidRPr="00944D28" w:rsidRDefault="00A2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CC099" w:rsidR="00B87ED3" w:rsidRPr="00944D28" w:rsidRDefault="00A2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46F3A" w:rsidR="00B87ED3" w:rsidRPr="00944D28" w:rsidRDefault="00A2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93D81" w:rsidR="00B87ED3" w:rsidRPr="00944D28" w:rsidRDefault="00A2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FC87F" w:rsidR="00B87ED3" w:rsidRPr="00944D28" w:rsidRDefault="00A2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FD164" w:rsidR="00B87ED3" w:rsidRPr="00944D28" w:rsidRDefault="00A2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7EDD7" w:rsidR="00B87ED3" w:rsidRPr="00944D28" w:rsidRDefault="00A20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9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ACBDE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9D0E4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643E4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50B4E9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10415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1AB251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DE58E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9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7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AD13F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0955BF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0D710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49B4A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29414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3A9C4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C683D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6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4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7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77A99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F9024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F26B6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AE2C4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5C834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3EAFB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134F2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A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8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C05327" w:rsidR="00B87ED3" w:rsidRPr="00944D28" w:rsidRDefault="00A20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D01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79F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DD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5D1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08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B83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5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7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2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C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005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2022-10-25T01:38:00.0000000Z</dcterms:modified>
</coreProperties>
</file>