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68DD0" w:rsidR="0061148E" w:rsidRPr="009231D2" w:rsidRDefault="00ED7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3547" w:rsidR="0061148E" w:rsidRPr="009231D2" w:rsidRDefault="00ED7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BE400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35C1C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5456E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9CDF3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D1142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66C01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60D77" w:rsidR="00B87ED3" w:rsidRPr="00944D28" w:rsidRDefault="00ED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8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0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F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D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1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5FFE7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4E411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63F60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03060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9A7A7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0E758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25E7A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7ED52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A5F71" w:rsidR="00B87ED3" w:rsidRPr="00944D28" w:rsidRDefault="00ED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C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B1A28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D2048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0C940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069C1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54E8E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0814A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A9566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189F1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A102B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BDD9A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2D0C5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C445F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0BB91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F3A95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1E582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DD2B6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2059D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FF897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91DB7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8F6AE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87025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F035" w:rsidR="00B87ED3" w:rsidRPr="00944D28" w:rsidRDefault="00ED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2CFC1D" w:rsidR="00B87ED3" w:rsidRPr="00944D28" w:rsidRDefault="00ED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4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D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F1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D3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39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40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2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D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9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7EA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4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2024-06-11T22:24:00.0000000Z</dcterms:modified>
</coreProperties>
</file>