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68DD0" w:rsidR="0061148E" w:rsidRPr="009231D2" w:rsidRDefault="00ED7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3547" w:rsidR="0061148E" w:rsidRPr="009231D2" w:rsidRDefault="00ED7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BE400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35C1C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5456E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9CDF3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D1142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66C01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60D77" w:rsidR="00B87ED3" w:rsidRPr="00944D28" w:rsidRDefault="00ED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8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0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F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D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1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5FFE7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4E411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6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4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63F60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03060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9A7A7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0E758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25E7A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7ED52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A5F71" w:rsidR="00B87ED3" w:rsidRPr="00944D28" w:rsidRDefault="00ED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C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B1A28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D2048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0C940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069C1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54E8E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0814A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A9566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189F1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A102B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BDD9A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2D0C5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C445F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0BB91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F3A95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F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1E582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DD2B6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2059D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FF897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91DB7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8F6AE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87025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0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5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F035" w:rsidR="00B87ED3" w:rsidRPr="00944D28" w:rsidRDefault="00ED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2CFC1D" w:rsidR="00B87ED3" w:rsidRPr="00944D28" w:rsidRDefault="00ED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4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D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F1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D3B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39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40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0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B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2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9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77EA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74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2024-06-11T22:24:00.0000000Z</dcterms:modified>
</coreProperties>
</file>