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ABC093" w:rsidR="0061148E" w:rsidRPr="009231D2" w:rsidRDefault="00262B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927C9" w:rsidR="0061148E" w:rsidRPr="009231D2" w:rsidRDefault="00262B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C4FAE" w:rsidR="00B87ED3" w:rsidRPr="00944D28" w:rsidRDefault="0026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662E6" w:rsidR="00B87ED3" w:rsidRPr="00944D28" w:rsidRDefault="0026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3A860" w:rsidR="00B87ED3" w:rsidRPr="00944D28" w:rsidRDefault="0026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A5DCF" w:rsidR="00B87ED3" w:rsidRPr="00944D28" w:rsidRDefault="0026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A448F" w:rsidR="00B87ED3" w:rsidRPr="00944D28" w:rsidRDefault="0026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681228" w:rsidR="00B87ED3" w:rsidRPr="00944D28" w:rsidRDefault="0026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32167" w:rsidR="00B87ED3" w:rsidRPr="00944D28" w:rsidRDefault="00262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83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C4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E7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8E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2A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95563" w:rsidR="00B87ED3" w:rsidRPr="00944D28" w:rsidRDefault="0026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5CECA" w:rsidR="00B87ED3" w:rsidRPr="00944D28" w:rsidRDefault="0026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7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A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7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5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2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D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AF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17171" w:rsidR="00B87ED3" w:rsidRPr="00944D28" w:rsidRDefault="0026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210FB" w:rsidR="00B87ED3" w:rsidRPr="00944D28" w:rsidRDefault="0026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65981" w:rsidR="00B87ED3" w:rsidRPr="00944D28" w:rsidRDefault="0026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FB795" w:rsidR="00B87ED3" w:rsidRPr="00944D28" w:rsidRDefault="0026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24FBF" w:rsidR="00B87ED3" w:rsidRPr="00944D28" w:rsidRDefault="0026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F12301" w:rsidR="00B87ED3" w:rsidRPr="00944D28" w:rsidRDefault="0026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56F9D" w:rsidR="00B87ED3" w:rsidRPr="00944D28" w:rsidRDefault="00262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9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2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EB224" w:rsidR="00B87ED3" w:rsidRPr="00944D28" w:rsidRDefault="00262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2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A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91790" w:rsidR="00B87ED3" w:rsidRPr="00944D28" w:rsidRDefault="00262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7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B2C53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2A912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ABACC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F5D85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F9D88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85990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C1177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0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C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C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3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B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0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6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A403E5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475FD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E3FE3F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09CE6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CA126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3A0CE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5D810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6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F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D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0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F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D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E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3E979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E7836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7998D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F168A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D101F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1C1F8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78D4E1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0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6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A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0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0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B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B5792" w:rsidR="00B87ED3" w:rsidRPr="00944D28" w:rsidRDefault="00262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28C3B1" w:rsidR="00B87ED3" w:rsidRPr="00944D28" w:rsidRDefault="00262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851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30F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320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6D3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1A0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9F1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8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B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1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D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C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B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B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8A"/>
    <w:rsid w:val="001A67C7"/>
    <w:rsid w:val="001D5720"/>
    <w:rsid w:val="00201ED8"/>
    <w:rsid w:val="00262BE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2024-06-12T01:47:00.0000000Z</dcterms:modified>
</coreProperties>
</file>