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BA9417" w:rsidR="0061148E" w:rsidRPr="009231D2" w:rsidRDefault="00E209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699EA" w:rsidR="0061148E" w:rsidRPr="009231D2" w:rsidRDefault="00E209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501D5" w:rsidR="00B87ED3" w:rsidRPr="00944D28" w:rsidRDefault="00E2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34B9F" w:rsidR="00B87ED3" w:rsidRPr="00944D28" w:rsidRDefault="00E2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84D96" w:rsidR="00B87ED3" w:rsidRPr="00944D28" w:rsidRDefault="00E2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35A5AA" w:rsidR="00B87ED3" w:rsidRPr="00944D28" w:rsidRDefault="00E2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B3B76" w:rsidR="00B87ED3" w:rsidRPr="00944D28" w:rsidRDefault="00E2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3F314" w:rsidR="00B87ED3" w:rsidRPr="00944D28" w:rsidRDefault="00E2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98E09" w:rsidR="00B87ED3" w:rsidRPr="00944D28" w:rsidRDefault="00E2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B8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58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2B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73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3E8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0A86A" w:rsidR="00B87ED3" w:rsidRPr="00944D28" w:rsidRDefault="00E2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FBAE2" w:rsidR="00B87ED3" w:rsidRPr="00944D28" w:rsidRDefault="00E2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B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A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6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3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9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11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082EA6" w:rsidR="00B87ED3" w:rsidRPr="00944D28" w:rsidRDefault="00E2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4FF14" w:rsidR="00B87ED3" w:rsidRPr="00944D28" w:rsidRDefault="00E2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EE3D0" w:rsidR="00B87ED3" w:rsidRPr="00944D28" w:rsidRDefault="00E2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9F6C2" w:rsidR="00B87ED3" w:rsidRPr="00944D28" w:rsidRDefault="00E2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63CDE" w:rsidR="00B87ED3" w:rsidRPr="00944D28" w:rsidRDefault="00E2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0DBFE" w:rsidR="00B87ED3" w:rsidRPr="00944D28" w:rsidRDefault="00E2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68BA3" w:rsidR="00B87ED3" w:rsidRPr="00944D28" w:rsidRDefault="00E2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2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A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380FD" w:rsidR="00B87ED3" w:rsidRPr="00944D28" w:rsidRDefault="00E20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C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9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04159" w:rsidR="00B87ED3" w:rsidRPr="00944D28" w:rsidRDefault="00E20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7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35434D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AD255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B18FA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E03CD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BE9CE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D610F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02245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3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3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A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5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1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F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93B0A3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3514D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8DDAA7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D7AE43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342867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363DC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1C689D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C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2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A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4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E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A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6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4E9FC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8020BA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A401A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9730C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81875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94CA1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71EA7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1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4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9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F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E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D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A636F" w:rsidR="00B87ED3" w:rsidRPr="00944D28" w:rsidRDefault="00E20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AF1AEF" w:rsidR="00B87ED3" w:rsidRPr="00944D28" w:rsidRDefault="00E2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5E9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274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55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A59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7B3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4C7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9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7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1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6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C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7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1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098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2022-10-25T04:06:00.0000000Z</dcterms:modified>
</coreProperties>
</file>