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F05103" w:rsidR="0061148E" w:rsidRPr="009231D2" w:rsidRDefault="000E2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8B5F" w:rsidR="0061148E" w:rsidRPr="009231D2" w:rsidRDefault="000E2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E3DF5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AB4CF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F9FEB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0A39C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7FB7F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44E4B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48C22" w:rsidR="00B87ED3" w:rsidRPr="00944D28" w:rsidRDefault="000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1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4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EE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C3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4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A006C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3981D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D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0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6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8C3D7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97AD1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F9A34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93714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C1B52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E248D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0720C" w:rsidR="00B87ED3" w:rsidRPr="00944D28" w:rsidRDefault="000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B2997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130F1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5ADE3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02B54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3FCBB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214C0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CD1E9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D2EC" w:rsidR="00B87ED3" w:rsidRPr="00944D28" w:rsidRDefault="000E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B609B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E9A8F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98E8E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B1A00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4A72B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A6329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120BA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22D8" w:rsidR="00B87ED3" w:rsidRPr="00944D28" w:rsidRDefault="000E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C3794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9ECE2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3570C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E38A4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B3457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65785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9C2F4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570F93" w:rsidR="00B87ED3" w:rsidRPr="00944D28" w:rsidRDefault="000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4B0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C2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F7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F8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A8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B8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D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D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A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C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6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0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1FC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2024-06-12T02:28:00.0000000Z</dcterms:modified>
</coreProperties>
</file>