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0E078" w:rsidR="0061148E" w:rsidRPr="009231D2" w:rsidRDefault="00F37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BD98" w:rsidR="0061148E" w:rsidRPr="009231D2" w:rsidRDefault="00F37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A6C4B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565C7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6D71F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32053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ADBE5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67CB6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7C663" w:rsidR="00B87ED3" w:rsidRPr="00944D28" w:rsidRDefault="00F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8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A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46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B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B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F9314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AC009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A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C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54ADE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C8392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C7A88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16505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8EF41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68F40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3EF5F" w:rsidR="00B87ED3" w:rsidRPr="00944D28" w:rsidRDefault="00F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9CD0" w:rsidR="00B87ED3" w:rsidRPr="00944D28" w:rsidRDefault="00F37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2BA9" w:rsidR="00B87ED3" w:rsidRPr="00944D28" w:rsidRDefault="00F37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D30B0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3FAC3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B9EB6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5EA84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C9C7A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76A33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32EAF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731F1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93850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93816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F94F8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989D3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CAA4A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4C90B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FB75" w:rsidR="00B87ED3" w:rsidRPr="00944D28" w:rsidRDefault="00F37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10D8B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9598F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A80F8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D83F4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A639B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8755C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E6FC8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D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EE6B8F" w:rsidR="00B87ED3" w:rsidRPr="00944D28" w:rsidRDefault="00F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A8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83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5BF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88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20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C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1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0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9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9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6DE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2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