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4F404" w:rsidR="0061148E" w:rsidRPr="009231D2" w:rsidRDefault="004A3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D132" w:rsidR="0061148E" w:rsidRPr="009231D2" w:rsidRDefault="004A3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9E958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B26CA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F172D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B173F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E24C6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32219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9322E" w:rsidR="00B87ED3" w:rsidRPr="00944D28" w:rsidRDefault="004A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5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7F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7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6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9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3F163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E7FE7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4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C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9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1E079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ADB6A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BDA80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F6FDF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CFC83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E6E6C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3F75C" w:rsidR="00B87ED3" w:rsidRPr="00944D28" w:rsidRDefault="004A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6FA9" w:rsidR="00B87ED3" w:rsidRPr="00944D28" w:rsidRDefault="004A3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CD22D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4D5CC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427F5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3F246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023DD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8AAA9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0BE35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6141C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1FCD1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65C8A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BA14E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B17DB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AA21D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454BE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AE00E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60E31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9E0BF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EB8FF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E3B85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E5360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07E96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2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F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609CD" w:rsidR="00B87ED3" w:rsidRPr="00944D28" w:rsidRDefault="004A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2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3C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08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5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9B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BC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5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D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379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2024-06-12T03:10:00.0000000Z</dcterms:modified>
</coreProperties>
</file>