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E88C6A" w:rsidR="0061148E" w:rsidRPr="009231D2" w:rsidRDefault="00C85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BC6F" w:rsidR="0061148E" w:rsidRPr="009231D2" w:rsidRDefault="00C85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5E5B2" w:rsidR="00B87ED3" w:rsidRPr="00944D28" w:rsidRDefault="00C8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DF46B" w:rsidR="00B87ED3" w:rsidRPr="00944D28" w:rsidRDefault="00C8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7DB85" w:rsidR="00B87ED3" w:rsidRPr="00944D28" w:rsidRDefault="00C8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96B18" w:rsidR="00B87ED3" w:rsidRPr="00944D28" w:rsidRDefault="00C8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C6B37" w:rsidR="00B87ED3" w:rsidRPr="00944D28" w:rsidRDefault="00C8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1E942" w:rsidR="00B87ED3" w:rsidRPr="00944D28" w:rsidRDefault="00C8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DFBAD" w:rsidR="00B87ED3" w:rsidRPr="00944D28" w:rsidRDefault="00C8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C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5A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9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6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C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82E9C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CE194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7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E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1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C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036AB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FA7BC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9E840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CA448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7D0BA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168EA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8E3D0" w:rsidR="00B87ED3" w:rsidRPr="00944D28" w:rsidRDefault="00C8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F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2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87B94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2583F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7E4BB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8456E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2743C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476E8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61F7D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9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C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1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1126A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4391C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DA2FD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831BD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3A332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458AB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1FB10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FBA1D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7F4BD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4B6D6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13216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42E27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67D88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4523B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4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A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3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208852" w:rsidR="00B87ED3" w:rsidRPr="00944D28" w:rsidRDefault="00C8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F8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E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ED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41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4F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7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A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0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C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4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6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5999"/>
    <w:rsid w:val="00CE6365"/>
    <w:rsid w:val="00D22D52"/>
    <w:rsid w:val="00D50D85"/>
    <w:rsid w:val="00D72F24"/>
    <w:rsid w:val="00D866E1"/>
    <w:rsid w:val="00D910FE"/>
    <w:rsid w:val="00EB1D82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2024-06-12T03:21:00.0000000Z</dcterms:modified>
</coreProperties>
</file>