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99F45D" w:rsidR="0061148E" w:rsidRPr="009231D2" w:rsidRDefault="00E824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29282" w:rsidR="00B87ED3" w:rsidRPr="00944D28" w:rsidRDefault="00E8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F466A" w:rsidR="00B87ED3" w:rsidRPr="00944D28" w:rsidRDefault="00E8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CE636" w:rsidR="00B87ED3" w:rsidRPr="00944D28" w:rsidRDefault="00E8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436C4" w:rsidR="00B87ED3" w:rsidRPr="00944D28" w:rsidRDefault="00E8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32D1B" w:rsidR="00B87ED3" w:rsidRPr="00944D28" w:rsidRDefault="00E8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D7F89" w:rsidR="00B87ED3" w:rsidRPr="00944D28" w:rsidRDefault="00E8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75B2B" w:rsidR="00B87ED3" w:rsidRPr="00944D28" w:rsidRDefault="00E8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13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5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F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3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0C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4F4F8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9491A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9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E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63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AE307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7CEFB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E9E90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C6E26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B9CCA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DCA30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18A76" w:rsidR="00B87ED3" w:rsidRPr="00944D28" w:rsidRDefault="00E8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C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2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9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9BE27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B9C6C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DFD77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65450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25EC4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1CBFE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A1CFF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7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74A57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8C6B1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254AB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15B8C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FE305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D21C9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87A8C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B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B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5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97125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C8803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94742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8F481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8D7E5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27887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79C26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6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E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852867" w:rsidR="00B87ED3" w:rsidRPr="00944D28" w:rsidRDefault="00E8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143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BC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69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5B5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102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C4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B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E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6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6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B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D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0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824E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2022-10-11T19:36:00.0000000Z</dcterms:modified>
</coreProperties>
</file>