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8780E6" w:rsidR="0061148E" w:rsidRPr="009231D2" w:rsidRDefault="004142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8F85" w:rsidR="0061148E" w:rsidRPr="009231D2" w:rsidRDefault="004142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8300E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22160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58975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8D362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94147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B5BDA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25599" w:rsidR="00B87ED3" w:rsidRPr="00944D28" w:rsidRDefault="0041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0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F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F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3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D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EF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83573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7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A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C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6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8C2E5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678F7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3656E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6EC83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C5D7C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61D1C5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C2D2D" w:rsidR="00B87ED3" w:rsidRPr="00944D28" w:rsidRDefault="0041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18988" w:rsidR="00B87ED3" w:rsidRPr="00944D28" w:rsidRDefault="0041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413AC" w:rsidR="00B87ED3" w:rsidRPr="00944D28" w:rsidRDefault="0041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649C7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C2B74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7D23F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DA4E9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F3D32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B1D58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5F192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C3EE4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331F7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1C396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C96CA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4AFB4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937AD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E07F3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1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653D3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413DE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A1AB3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A0EA4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00B2E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195E6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84B054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9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693D1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08D34C" w:rsidR="00B87ED3" w:rsidRPr="00944D28" w:rsidRDefault="0041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6C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27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A6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1C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5F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426B"/>
    <w:rsid w:val="004324DA"/>
    <w:rsid w:val="004646DE"/>
    <w:rsid w:val="004A7085"/>
    <w:rsid w:val="004C739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2024-06-09T11:51:00.0000000Z</dcterms:modified>
</coreProperties>
</file>