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23B537" w:rsidR="0061148E" w:rsidRPr="009231D2" w:rsidRDefault="00176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E762" w:rsidR="0061148E" w:rsidRPr="009231D2" w:rsidRDefault="00176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F8C1B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379F8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C129C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DCC82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5EF81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9315F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15585" w:rsidR="00B87ED3" w:rsidRPr="00944D28" w:rsidRDefault="00176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56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1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2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7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F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3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D1DAA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8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2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E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BC15C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60D80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FA016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134B7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9C788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256B7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984DE" w:rsidR="00B87ED3" w:rsidRPr="00944D28" w:rsidRDefault="0017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08D5" w:rsidR="00B87ED3" w:rsidRPr="00944D28" w:rsidRDefault="00176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3E32" w:rsidR="00B87ED3" w:rsidRPr="00944D28" w:rsidRDefault="00176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5C577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2A9C5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8ED66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0E611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6C0DC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74538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52F62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D6BAD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F5C31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3D419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E5C76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99A6D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AD4F9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6B131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9B3DB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6ED11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6069A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10F86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4CA3D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647B5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22164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8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9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710170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2F691B" w:rsidR="00B87ED3" w:rsidRPr="00944D28" w:rsidRDefault="0017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38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6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47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0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1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19F1B" w:rsidR="00B87ED3" w:rsidRPr="00944D28" w:rsidRDefault="00176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0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5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C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B6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