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D8A818" w:rsidR="0061148E" w:rsidRPr="009231D2" w:rsidRDefault="00BA1F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2843" w:rsidR="0061148E" w:rsidRPr="009231D2" w:rsidRDefault="00BA1F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45258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A1519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3C85D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BA4D7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E3C7F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6F925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AB0BE" w:rsidR="00B87ED3" w:rsidRPr="00944D28" w:rsidRDefault="00BA1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65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8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E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7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61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F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4E1F4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C78D" w:rsidR="00B87ED3" w:rsidRPr="00944D28" w:rsidRDefault="00BA1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BCCCD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8055E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509E8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65121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0C7CD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BF607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1D591" w:rsidR="00B87ED3" w:rsidRPr="00944D28" w:rsidRDefault="00BA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6054A8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FF312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84AF6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120526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9B5596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06B57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20A00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F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93CC1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759C9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9359E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1E513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3D8A93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D7F18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102C0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33BC" w:rsidR="00B87ED3" w:rsidRPr="00944D28" w:rsidRDefault="00BA1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D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8E66F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20FC9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E1A57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CE24B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E42AD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27488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B3EB8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86619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368846" w:rsidR="00B87ED3" w:rsidRPr="00944D28" w:rsidRDefault="00BA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88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51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68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7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B5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0DFCF" w:rsidR="00B87ED3" w:rsidRPr="00944D28" w:rsidRDefault="00BA1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F4860" w:rsidR="00B87ED3" w:rsidRPr="00944D28" w:rsidRDefault="00BA1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B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D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1F4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2024-06-09T19:03:00.0000000Z</dcterms:modified>
</coreProperties>
</file>