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3766D" w:rsidR="0061148E" w:rsidRPr="009231D2" w:rsidRDefault="00A22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D831" w:rsidR="0061148E" w:rsidRPr="009231D2" w:rsidRDefault="00A22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8FA28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E01F5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73DC2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732BD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92FA2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18099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B1157" w:rsidR="00B87ED3" w:rsidRPr="00944D28" w:rsidRDefault="00A2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6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D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81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9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6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7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00D6F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5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D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3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4D87A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4E309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6A772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6DC04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1DD44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C9C87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C1603" w:rsidR="00B87ED3" w:rsidRPr="00944D28" w:rsidRDefault="00A2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3C17" w:rsidR="00B87ED3" w:rsidRPr="00944D28" w:rsidRDefault="00A2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B52F" w:rsidR="00B87ED3" w:rsidRPr="00944D28" w:rsidRDefault="00A2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A1691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58F80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C939C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494DF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AAE7D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A1B54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734AC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0B7DF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EFE22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10CC2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9427E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19641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F7458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D4BDB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91826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65D64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6CDA0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24EF3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69526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1D046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DA7FC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2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710D56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D5A11A" w:rsidR="00B87ED3" w:rsidRPr="00944D28" w:rsidRDefault="00A2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F4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B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36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2A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9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2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7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D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44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2022-10-24T01:52:00.0000000Z</dcterms:modified>
</coreProperties>
</file>