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31AF8" w:rsidR="0061148E" w:rsidRPr="009231D2" w:rsidRDefault="00A95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2E5E" w:rsidR="0061148E" w:rsidRPr="009231D2" w:rsidRDefault="00A95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8CC6B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3A347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C9EB8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AFF51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AB593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98100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323B3" w:rsidR="00B87ED3" w:rsidRPr="00944D28" w:rsidRDefault="00A9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A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9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6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6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8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C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88E89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0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E5A2E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E6EA8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F47D0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A3402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58ED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35947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74BBB" w:rsidR="00B87ED3" w:rsidRPr="00944D28" w:rsidRDefault="00A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111B9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0C036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2C51C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05E5C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14E2B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BBFD0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C1A24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54840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79940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FE288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9F640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53381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5CAF5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F5A43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F48DC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B3C3A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E910A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7BCD4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D4A9D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3A5F8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79A1F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1ACF5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688E2" w:rsidR="00B87ED3" w:rsidRPr="00944D28" w:rsidRDefault="00A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29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5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51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C4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49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D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2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D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3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59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4A5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2024-06-09T21:05:00.0000000Z</dcterms:modified>
</coreProperties>
</file>