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24FD6" w:rsidR="0061148E" w:rsidRPr="009231D2" w:rsidRDefault="00ED0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94EE" w:rsidR="0061148E" w:rsidRPr="009231D2" w:rsidRDefault="00ED0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FB31E" w:rsidR="00B87ED3" w:rsidRPr="00944D28" w:rsidRDefault="00ED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57EDE" w:rsidR="00B87ED3" w:rsidRPr="00944D28" w:rsidRDefault="00ED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3BD63" w:rsidR="00B87ED3" w:rsidRPr="00944D28" w:rsidRDefault="00ED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691C0" w:rsidR="00B87ED3" w:rsidRPr="00944D28" w:rsidRDefault="00ED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A0B50" w:rsidR="00B87ED3" w:rsidRPr="00944D28" w:rsidRDefault="00ED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87340" w:rsidR="00B87ED3" w:rsidRPr="00944D28" w:rsidRDefault="00ED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EEAC6" w:rsidR="00B87ED3" w:rsidRPr="00944D28" w:rsidRDefault="00ED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D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D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8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9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C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8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9F8A8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A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1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372D1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B6805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82DFD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39794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3825E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6FE74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A7EEB" w:rsidR="00B87ED3" w:rsidRPr="00944D28" w:rsidRDefault="00ED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8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9D055" w:rsidR="00B87ED3" w:rsidRPr="00944D28" w:rsidRDefault="00ED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C686D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67191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FA9E0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29FB4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A3A66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47C19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DD1CC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F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4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F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967C0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F588A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1A80B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F3A03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F0BC0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61F5C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9CC21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4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2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A7357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5E655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2B00F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97697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37428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E48E1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92DB1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65FF3A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04762C" w:rsidR="00B87ED3" w:rsidRPr="00944D28" w:rsidRDefault="00ED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F1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3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4E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57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3B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6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D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F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D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A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4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2024-06-09T22:26:00.0000000Z</dcterms:modified>
</coreProperties>
</file>