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3D15C3" w:rsidR="0061148E" w:rsidRPr="009231D2" w:rsidRDefault="00215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6C2AA" w:rsidR="0061148E" w:rsidRPr="009231D2" w:rsidRDefault="00215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8BF56" w:rsidR="00B87ED3" w:rsidRPr="00944D28" w:rsidRDefault="002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FF19C" w:rsidR="00B87ED3" w:rsidRPr="00944D28" w:rsidRDefault="002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4291D" w:rsidR="00B87ED3" w:rsidRPr="00944D28" w:rsidRDefault="002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13C80" w:rsidR="00B87ED3" w:rsidRPr="00944D28" w:rsidRDefault="002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447D4" w:rsidR="00B87ED3" w:rsidRPr="00944D28" w:rsidRDefault="002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3776B" w:rsidR="00B87ED3" w:rsidRPr="00944D28" w:rsidRDefault="002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81F3C" w:rsidR="00B87ED3" w:rsidRPr="00944D28" w:rsidRDefault="0021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6C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E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F0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C1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4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1B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8A0CB" w:rsidR="00B87ED3" w:rsidRPr="00944D28" w:rsidRDefault="002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A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0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0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9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D5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A47415" w:rsidR="00B87ED3" w:rsidRPr="00944D28" w:rsidRDefault="002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6A93A" w:rsidR="00B87ED3" w:rsidRPr="00944D28" w:rsidRDefault="002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DBA73" w:rsidR="00B87ED3" w:rsidRPr="00944D28" w:rsidRDefault="002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85627" w:rsidR="00B87ED3" w:rsidRPr="00944D28" w:rsidRDefault="002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95C8F" w:rsidR="00B87ED3" w:rsidRPr="00944D28" w:rsidRDefault="002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08813" w:rsidR="00B87ED3" w:rsidRPr="00944D28" w:rsidRDefault="002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D3AE2" w:rsidR="00B87ED3" w:rsidRPr="00944D28" w:rsidRDefault="0021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6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6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0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8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21743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2DCF5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43907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D7AAA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7667E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5C47C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7BEC7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3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7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3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F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1F7E3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AE1A5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9E542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31AD7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A46FB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353CA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7CA9D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F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89E18" w:rsidR="00B87ED3" w:rsidRPr="00944D28" w:rsidRDefault="0021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C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1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2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4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5BF34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DDC50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24352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211A3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B319F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53AEA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3BCAE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D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B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A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047239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397D77" w:rsidR="00B87ED3" w:rsidRPr="00944D28" w:rsidRDefault="0021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A7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269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953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A6A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2C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E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E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5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B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A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5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59D8"/>
    <w:rsid w:val="002B12EF"/>
    <w:rsid w:val="003441B6"/>
    <w:rsid w:val="003F318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2024-06-09T21:46:00.0000000Z</dcterms:modified>
</coreProperties>
</file>