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709BE9" w:rsidR="0061148E" w:rsidRPr="009231D2" w:rsidRDefault="00ED5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9886" w:rsidR="0061148E" w:rsidRPr="009231D2" w:rsidRDefault="00ED5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32525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8B3F4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E620C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26A8F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786EC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4C7B1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CD10A" w:rsidR="00B87ED3" w:rsidRPr="00944D28" w:rsidRDefault="00ED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70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F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C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F4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8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2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C355D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F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1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92062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B61EA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59DDA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4AEDB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11E83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0F200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4ED76" w:rsidR="00B87ED3" w:rsidRPr="00944D28" w:rsidRDefault="00ED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038D5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C1BFC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3F7D2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D70B5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107E1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0C137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5C55F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62B9B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B620A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46661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F0BA4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F4922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42C9B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E2E0D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5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68592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B30B3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26C6A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4CEF3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A7362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46060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C3381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4A6DD6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3096E8" w:rsidR="00B87ED3" w:rsidRPr="00944D28" w:rsidRDefault="00ED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F7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981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44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BE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66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A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2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10B2"/>
    <w:rsid w:val="00D72F24"/>
    <w:rsid w:val="00D866E1"/>
    <w:rsid w:val="00D910FE"/>
    <w:rsid w:val="00EB1D82"/>
    <w:rsid w:val="00ED0B72"/>
    <w:rsid w:val="00ED58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2024-06-09T23:25:00.0000000Z</dcterms:modified>
</coreProperties>
</file>