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9065E7" w:rsidR="0061148E" w:rsidRPr="009231D2" w:rsidRDefault="007232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5E0A9" w:rsidR="0061148E" w:rsidRPr="009231D2" w:rsidRDefault="007232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74E16" w:rsidR="00B87ED3" w:rsidRPr="00944D28" w:rsidRDefault="0072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9CE45A" w:rsidR="00B87ED3" w:rsidRPr="00944D28" w:rsidRDefault="0072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B1CE2" w:rsidR="00B87ED3" w:rsidRPr="00944D28" w:rsidRDefault="0072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291AE" w:rsidR="00B87ED3" w:rsidRPr="00944D28" w:rsidRDefault="0072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DAB32D" w:rsidR="00B87ED3" w:rsidRPr="00944D28" w:rsidRDefault="0072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5D3430" w:rsidR="00B87ED3" w:rsidRPr="00944D28" w:rsidRDefault="0072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19130" w:rsidR="00B87ED3" w:rsidRPr="00944D28" w:rsidRDefault="0072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89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D9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B0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16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0B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3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F7991" w:rsidR="00B87ED3" w:rsidRPr="00944D28" w:rsidRDefault="0072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7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7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4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E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2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E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77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0A5D1" w:rsidR="00B87ED3" w:rsidRPr="00944D28" w:rsidRDefault="0072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8C6F45" w:rsidR="00B87ED3" w:rsidRPr="00944D28" w:rsidRDefault="0072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99B90" w:rsidR="00B87ED3" w:rsidRPr="00944D28" w:rsidRDefault="0072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DCA19" w:rsidR="00B87ED3" w:rsidRPr="00944D28" w:rsidRDefault="0072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1E829" w:rsidR="00B87ED3" w:rsidRPr="00944D28" w:rsidRDefault="0072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4A970" w:rsidR="00B87ED3" w:rsidRPr="00944D28" w:rsidRDefault="0072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43E69A" w:rsidR="00B87ED3" w:rsidRPr="00944D28" w:rsidRDefault="0072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6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5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E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4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5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2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CC8A3D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27570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70346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E1FCC8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FA72A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798B2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7C7809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0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0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5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B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C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9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5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746B8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81B18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8E3F9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82F37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12910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081F1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9D8E4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0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E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8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1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5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2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C1C9A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3E3E9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E3BBA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EAE19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7A90D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52E6F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B8236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2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B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6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9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D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3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F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76E194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93EC8D" w:rsidR="00B87ED3" w:rsidRPr="00944D28" w:rsidRDefault="0072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6E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DFE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643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05D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5E7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8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6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C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C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9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E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7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32C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2022-10-24T04:34:00.0000000Z</dcterms:modified>
</coreProperties>
</file>