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106331" w:rsidR="0061148E" w:rsidRPr="009231D2" w:rsidRDefault="00020D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DDF2" w:rsidR="0061148E" w:rsidRPr="009231D2" w:rsidRDefault="00020D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7688B" w:rsidR="00B87ED3" w:rsidRPr="00944D28" w:rsidRDefault="000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60C05" w:rsidR="00B87ED3" w:rsidRPr="00944D28" w:rsidRDefault="000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ADF92" w:rsidR="00B87ED3" w:rsidRPr="00944D28" w:rsidRDefault="000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49816" w:rsidR="00B87ED3" w:rsidRPr="00944D28" w:rsidRDefault="000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80471" w:rsidR="00B87ED3" w:rsidRPr="00944D28" w:rsidRDefault="000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5D91C" w:rsidR="00B87ED3" w:rsidRPr="00944D28" w:rsidRDefault="000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0D42F" w:rsidR="00B87ED3" w:rsidRPr="00944D28" w:rsidRDefault="000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28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034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E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2E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E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89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CB54C" w:rsidR="00B87ED3" w:rsidRPr="00944D28" w:rsidRDefault="000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E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2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D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6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3D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7F0A9" w:rsidR="00B87ED3" w:rsidRPr="00944D28" w:rsidRDefault="000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20678" w:rsidR="00B87ED3" w:rsidRPr="00944D28" w:rsidRDefault="000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2BC7C" w:rsidR="00B87ED3" w:rsidRPr="00944D28" w:rsidRDefault="000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2EB6D" w:rsidR="00B87ED3" w:rsidRPr="00944D28" w:rsidRDefault="000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D8052" w:rsidR="00B87ED3" w:rsidRPr="00944D28" w:rsidRDefault="000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299E8" w:rsidR="00B87ED3" w:rsidRPr="00944D28" w:rsidRDefault="000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0AF35" w:rsidR="00B87ED3" w:rsidRPr="00944D28" w:rsidRDefault="000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8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F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29CF3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0D6B7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19C26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18E66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9CE83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79C45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EA434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0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E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BFB99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F12DA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2FED3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A64FE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75BCF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7C101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0D683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6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1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9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4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C3C26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C84ED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84DC1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EB5D1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0D693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F7488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EC5EC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C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1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4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23CD13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640B1A" w:rsidR="00B87ED3" w:rsidRPr="00944D28" w:rsidRDefault="000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B6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02E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BC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8E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ADD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68F76" w:rsidR="00B87ED3" w:rsidRPr="00944D28" w:rsidRDefault="0002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3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2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1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D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D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B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219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