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E75E35" w:rsidR="0061148E" w:rsidRPr="009231D2" w:rsidRDefault="00FF5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AE9E" w:rsidR="0061148E" w:rsidRPr="009231D2" w:rsidRDefault="00FF5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38877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A160B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7E8FA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DAB857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D387D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29EE5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7702C" w:rsidR="00B87ED3" w:rsidRPr="00944D28" w:rsidRDefault="00FF5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3B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A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D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C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E5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6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5707C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B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1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C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4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E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C1524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FABA8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6EC04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2C90B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E02F3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09452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4C97D" w:rsidR="00B87ED3" w:rsidRPr="00944D28" w:rsidRDefault="00FF5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9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FDD93" w:rsidR="00B87ED3" w:rsidRPr="00944D28" w:rsidRDefault="00FF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4226" w:rsidR="00B87ED3" w:rsidRPr="00944D28" w:rsidRDefault="00FF5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4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13706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1C0FE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12FE88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028CBD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23856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9A93F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A7042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8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ECF8E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8395F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18CFB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0D461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81B72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E8929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301AF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4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E73DA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DB0A2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6D6A32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C12F7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23305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26C14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21195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C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9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6A69EC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2D3FCF" w:rsidR="00B87ED3" w:rsidRPr="00944D28" w:rsidRDefault="00FF5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19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53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51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71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705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E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5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D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6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A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1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7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