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4BFFF7" w:rsidR="0061148E" w:rsidRPr="009231D2" w:rsidRDefault="00AB7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C699" w:rsidR="0061148E" w:rsidRPr="009231D2" w:rsidRDefault="00AB7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8D237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CFAE5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2E11B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A1E24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39E8A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067AC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605CC" w:rsidR="00B87ED3" w:rsidRPr="00944D28" w:rsidRDefault="00A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1C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D7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E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0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3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E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F6B9B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E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ACABF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A1D9C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D953C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32791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60D0A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15992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077CB" w:rsidR="00B87ED3" w:rsidRPr="00944D28" w:rsidRDefault="00A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2A23" w:rsidR="00B87ED3" w:rsidRPr="00944D28" w:rsidRDefault="00AB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D8301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905C6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DACAD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E828F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CA222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12990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4FE9D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3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03769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B907E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73F46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1D0B4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28D6C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958E9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0FDE3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E7FC8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CE6E1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5DF77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F0B35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1B1C2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08DAA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300E1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D8A778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770904" w:rsidR="00B87ED3" w:rsidRPr="00944D28" w:rsidRDefault="00A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F0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F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5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C2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32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D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C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3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0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73A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2022-10-24T06:01:00.0000000Z</dcterms:modified>
</coreProperties>
</file>