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0BFF5" w:rsidR="0061148E" w:rsidRPr="009231D2" w:rsidRDefault="00CA7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367FE" w:rsidR="0061148E" w:rsidRPr="009231D2" w:rsidRDefault="00CA7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FF164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725A8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945F7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5B6BC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A80A3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75E2A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6B1B1" w:rsidR="00B87ED3" w:rsidRPr="00944D28" w:rsidRDefault="00CA7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9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BF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6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8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2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3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A4201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E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95A71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D6A9C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F492E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986F3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F23B1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F8B4F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7A19C" w:rsidR="00B87ED3" w:rsidRPr="00944D28" w:rsidRDefault="00CA7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5098B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78B7C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29885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80A59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656C4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624A1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B2952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45DCE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9E4BE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D7A93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74776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96EA7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3CB68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FF7C3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D2FE" w:rsidR="00B87ED3" w:rsidRPr="00944D28" w:rsidRDefault="00CA7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6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AB5F8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3FDE4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22969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D4703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94F18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9D437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3783C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34D4A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7B3B5C" w:rsidR="00B87ED3" w:rsidRPr="00944D28" w:rsidRDefault="00CA7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F4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5E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F1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8C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2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3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79E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2022-10-24T08:42:00.0000000Z</dcterms:modified>
</coreProperties>
</file>