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88C57A" w:rsidR="0061148E" w:rsidRPr="009231D2" w:rsidRDefault="006A0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60CA0" w:rsidR="0061148E" w:rsidRPr="009231D2" w:rsidRDefault="006A0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43BB3" w:rsidR="00B87ED3" w:rsidRPr="00944D28" w:rsidRDefault="006A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ADB28" w:rsidR="00B87ED3" w:rsidRPr="00944D28" w:rsidRDefault="006A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1C4F0" w:rsidR="00B87ED3" w:rsidRPr="00944D28" w:rsidRDefault="006A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B0A60" w:rsidR="00B87ED3" w:rsidRPr="00944D28" w:rsidRDefault="006A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70227" w:rsidR="00B87ED3" w:rsidRPr="00944D28" w:rsidRDefault="006A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9DE36" w:rsidR="00B87ED3" w:rsidRPr="00944D28" w:rsidRDefault="006A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95005" w:rsidR="00B87ED3" w:rsidRPr="00944D28" w:rsidRDefault="006A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F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6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3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8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35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B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EB7AD" w:rsidR="00B87ED3" w:rsidRPr="00944D28" w:rsidRDefault="006A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A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91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AD4D8" w:rsidR="00B87ED3" w:rsidRPr="00944D28" w:rsidRDefault="006A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A14D1" w:rsidR="00B87ED3" w:rsidRPr="00944D28" w:rsidRDefault="006A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BDB67" w:rsidR="00B87ED3" w:rsidRPr="00944D28" w:rsidRDefault="006A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8FDD6" w:rsidR="00B87ED3" w:rsidRPr="00944D28" w:rsidRDefault="006A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17B7E" w:rsidR="00B87ED3" w:rsidRPr="00944D28" w:rsidRDefault="006A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55D37" w:rsidR="00B87ED3" w:rsidRPr="00944D28" w:rsidRDefault="006A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6891A" w:rsidR="00B87ED3" w:rsidRPr="00944D28" w:rsidRDefault="006A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5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A54E3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0A18E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D789F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FA3C2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1111F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8619A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5D496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9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9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4C1DB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D355C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72555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693AF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F13B0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36D0F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00A84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D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2EF36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64519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2AB01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1E2CA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53D1F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2AB10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E4AD6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6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6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9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E14C00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F815E4" w:rsidR="00B87ED3" w:rsidRPr="00944D28" w:rsidRDefault="006A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21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586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705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35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FD3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D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C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4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4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D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4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064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308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