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3AF94" w:rsidR="0061148E" w:rsidRPr="009231D2" w:rsidRDefault="00443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F5E8" w:rsidR="0061148E" w:rsidRPr="009231D2" w:rsidRDefault="00443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481A8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11F50A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406E3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90BCE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60AE9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460E5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09499" w:rsidR="00B87ED3" w:rsidRPr="00944D28" w:rsidRDefault="00443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4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0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63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1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0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1D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C0EED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1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E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7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4F8AC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A75CA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CA567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83901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FC746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D231F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97AE0" w:rsidR="00B87ED3" w:rsidRPr="00944D28" w:rsidRDefault="0044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4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61AFB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6C249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66784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CA647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D9F2F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02F14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39F96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3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A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CE6A7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62120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AB02E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BCC1F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F58FA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D8F43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3183F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2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D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5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2ABB3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B0B1F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17EEF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95380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7DBD2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CC2DD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0CD03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5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086752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EF5EA9" w:rsidR="00B87ED3" w:rsidRPr="00944D28" w:rsidRDefault="0044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1DD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B2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E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1B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FA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5D3EA" w:rsidR="00B87ED3" w:rsidRPr="00944D28" w:rsidRDefault="0044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D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3A5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2A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2024-06-10T07:52:00.0000000Z</dcterms:modified>
</coreProperties>
</file>