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78F175" w:rsidR="0061148E" w:rsidRPr="009231D2" w:rsidRDefault="00AD2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947CD" w:rsidR="0061148E" w:rsidRPr="009231D2" w:rsidRDefault="00AD2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987CC" w:rsidR="00B87ED3" w:rsidRPr="00944D28" w:rsidRDefault="00AD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835F1" w:rsidR="00B87ED3" w:rsidRPr="00944D28" w:rsidRDefault="00AD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B1CA1" w:rsidR="00B87ED3" w:rsidRPr="00944D28" w:rsidRDefault="00AD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FA238" w:rsidR="00B87ED3" w:rsidRPr="00944D28" w:rsidRDefault="00AD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B909C" w:rsidR="00B87ED3" w:rsidRPr="00944D28" w:rsidRDefault="00AD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47302" w:rsidR="00B87ED3" w:rsidRPr="00944D28" w:rsidRDefault="00AD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23986" w:rsidR="00B87ED3" w:rsidRPr="00944D28" w:rsidRDefault="00AD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45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BF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E5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5B7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5A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FD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2E01B" w:rsidR="00B87ED3" w:rsidRPr="00944D28" w:rsidRDefault="00AD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7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2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D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0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0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E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C2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779BC1" w:rsidR="00B87ED3" w:rsidRPr="00944D28" w:rsidRDefault="00AD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27073C" w:rsidR="00B87ED3" w:rsidRPr="00944D28" w:rsidRDefault="00AD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786A6" w:rsidR="00B87ED3" w:rsidRPr="00944D28" w:rsidRDefault="00AD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DA21C9" w:rsidR="00B87ED3" w:rsidRPr="00944D28" w:rsidRDefault="00AD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35FD7" w:rsidR="00B87ED3" w:rsidRPr="00944D28" w:rsidRDefault="00AD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8C624" w:rsidR="00B87ED3" w:rsidRPr="00944D28" w:rsidRDefault="00AD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C6506" w:rsidR="00B87ED3" w:rsidRPr="00944D28" w:rsidRDefault="00AD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F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D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5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0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6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C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2CD93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3DE7B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CDBA0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46E6C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311C5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A3D93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AEF16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5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2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C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D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8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107D0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CC920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3C859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11D5E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92CA1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E459C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DB06A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5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C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0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1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1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5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2CCDA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1FA6F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C1B4C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0905F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B77A1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8B1190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B9B87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9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1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F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D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A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37F06D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B96851" w:rsidR="00B87ED3" w:rsidRPr="00944D28" w:rsidRDefault="00AD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623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A65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C90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76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A9A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F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3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5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C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3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1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2DE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2022-10-24T10:32:00.0000000Z</dcterms:modified>
</coreProperties>
</file>