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A2D92F" w:rsidR="0061148E" w:rsidRPr="009231D2" w:rsidRDefault="005D2F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964B2" w:rsidR="0061148E" w:rsidRPr="009231D2" w:rsidRDefault="005D2F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37D80" w:rsidR="00B87ED3" w:rsidRPr="00944D28" w:rsidRDefault="005D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5CC67" w:rsidR="00B87ED3" w:rsidRPr="00944D28" w:rsidRDefault="005D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2580D" w:rsidR="00B87ED3" w:rsidRPr="00944D28" w:rsidRDefault="005D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CC186F" w:rsidR="00B87ED3" w:rsidRPr="00944D28" w:rsidRDefault="005D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D54DA" w:rsidR="00B87ED3" w:rsidRPr="00944D28" w:rsidRDefault="005D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ED132" w:rsidR="00B87ED3" w:rsidRPr="00944D28" w:rsidRDefault="005D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4CD84D" w:rsidR="00B87ED3" w:rsidRPr="00944D28" w:rsidRDefault="005D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8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7D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3C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4E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FE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5A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A0D5E" w:rsidR="00B87ED3" w:rsidRPr="00944D28" w:rsidRDefault="005D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5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C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BE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6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FB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8BECD" w:rsidR="00B87ED3" w:rsidRPr="00944D28" w:rsidRDefault="005D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818FF" w:rsidR="00B87ED3" w:rsidRPr="00944D28" w:rsidRDefault="005D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7DBB0" w:rsidR="00B87ED3" w:rsidRPr="00944D28" w:rsidRDefault="005D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567AF" w:rsidR="00B87ED3" w:rsidRPr="00944D28" w:rsidRDefault="005D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A9609" w:rsidR="00B87ED3" w:rsidRPr="00944D28" w:rsidRDefault="005D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FB093" w:rsidR="00B87ED3" w:rsidRPr="00944D28" w:rsidRDefault="005D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C12DC" w:rsidR="00B87ED3" w:rsidRPr="00944D28" w:rsidRDefault="005D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C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3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7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C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463B5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821D6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39962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96241F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9802E8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ECA32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5F1B4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1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6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0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4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4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F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AF5C1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F9307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1AB37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EE8BD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E9342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E5A50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ACD93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2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8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2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3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4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B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D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AF239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241743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8B428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17845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09EF0A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80BE2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8B335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B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D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4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3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C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F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720B36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A14432" w:rsidR="00B87ED3" w:rsidRPr="00944D28" w:rsidRDefault="005D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B5B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2E5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DFA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57F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990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4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1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A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5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2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7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D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2F8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2022-10-24T10:47:00.0000000Z</dcterms:modified>
</coreProperties>
</file>