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97C609" w:rsidR="0061148E" w:rsidRPr="009231D2" w:rsidRDefault="00BD0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D6B3" w:rsidR="0061148E" w:rsidRPr="009231D2" w:rsidRDefault="00BD0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F5937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7759E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5BB85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A9C13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3B71B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E7917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193B1" w:rsidR="00B87ED3" w:rsidRPr="00944D28" w:rsidRDefault="00BD0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6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9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9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3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0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3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0817C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3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4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F5511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8C1D1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5F7DB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F343F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586C6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D5DCB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7D4EA" w:rsidR="00B87ED3" w:rsidRPr="00944D28" w:rsidRDefault="00BD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B6C0B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421D5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99991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B757E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DCC03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4D314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EACFC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9B914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18A72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9A9BB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E106E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02541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C8E08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0BD19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3D856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AA8BC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7CB34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769C8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2C7E4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34EA7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1017A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3F4AF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B58A38" w:rsidR="00B87ED3" w:rsidRPr="00944D28" w:rsidRDefault="00BD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05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45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9C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48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2B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78A3B" w:rsidR="00B87ED3" w:rsidRPr="00944D28" w:rsidRDefault="00BD0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E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7B7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004E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