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4589AF" w:rsidR="0061148E" w:rsidRPr="009231D2" w:rsidRDefault="00A051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C957" w:rsidR="0061148E" w:rsidRPr="009231D2" w:rsidRDefault="00A051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DEBDE" w:rsidR="00B87ED3" w:rsidRPr="00944D28" w:rsidRDefault="00A0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483FF" w:rsidR="00B87ED3" w:rsidRPr="00944D28" w:rsidRDefault="00A0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31F0F" w:rsidR="00B87ED3" w:rsidRPr="00944D28" w:rsidRDefault="00A0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525F2" w:rsidR="00B87ED3" w:rsidRPr="00944D28" w:rsidRDefault="00A0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01FD4" w:rsidR="00B87ED3" w:rsidRPr="00944D28" w:rsidRDefault="00A0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855E3" w:rsidR="00B87ED3" w:rsidRPr="00944D28" w:rsidRDefault="00A0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3CD18" w:rsidR="00B87ED3" w:rsidRPr="00944D28" w:rsidRDefault="00A0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9F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1B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5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C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9C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D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44875" w:rsidR="00B87ED3" w:rsidRPr="00944D28" w:rsidRDefault="00A0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1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A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A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126A3" w:rsidR="00B87ED3" w:rsidRPr="00944D28" w:rsidRDefault="00A0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31BBE" w:rsidR="00B87ED3" w:rsidRPr="00944D28" w:rsidRDefault="00A0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20D9B" w:rsidR="00B87ED3" w:rsidRPr="00944D28" w:rsidRDefault="00A0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CE6C1" w:rsidR="00B87ED3" w:rsidRPr="00944D28" w:rsidRDefault="00A0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D63A2" w:rsidR="00B87ED3" w:rsidRPr="00944D28" w:rsidRDefault="00A0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32FBD" w:rsidR="00B87ED3" w:rsidRPr="00944D28" w:rsidRDefault="00A0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476BE" w:rsidR="00B87ED3" w:rsidRPr="00944D28" w:rsidRDefault="00A0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0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D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C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70F63C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5F9F0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0CBDF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191EA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71E8A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4E7AA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F590A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2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9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B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DAF26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499B3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27A87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2BFB13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A2BC4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9F8C2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1C5AB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761FC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99A68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52AA8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96A97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8478A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D3707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39DFA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A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D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83604D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6889CE" w:rsidR="00B87ED3" w:rsidRPr="00944D28" w:rsidRDefault="00A0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9A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127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76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68E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56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7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E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0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6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51C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291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