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F6032D" w:rsidR="0061148E" w:rsidRPr="009231D2" w:rsidRDefault="007D08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C45B" w:rsidR="0061148E" w:rsidRPr="009231D2" w:rsidRDefault="007D08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351B7" w:rsidR="00B87ED3" w:rsidRPr="00944D28" w:rsidRDefault="007D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4CE6F" w:rsidR="00B87ED3" w:rsidRPr="00944D28" w:rsidRDefault="007D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40701" w:rsidR="00B87ED3" w:rsidRPr="00944D28" w:rsidRDefault="007D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FF422" w:rsidR="00B87ED3" w:rsidRPr="00944D28" w:rsidRDefault="007D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A0D16" w:rsidR="00B87ED3" w:rsidRPr="00944D28" w:rsidRDefault="007D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881BBD" w:rsidR="00B87ED3" w:rsidRPr="00944D28" w:rsidRDefault="007D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E6E94" w:rsidR="00B87ED3" w:rsidRPr="00944D28" w:rsidRDefault="007D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B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D0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AEF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A6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0B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D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17D8E" w:rsidR="00B87ED3" w:rsidRPr="00944D28" w:rsidRDefault="007D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E1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7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2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AA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D3513" w:rsidR="00B87ED3" w:rsidRPr="00944D28" w:rsidRDefault="007D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93557" w:rsidR="00B87ED3" w:rsidRPr="00944D28" w:rsidRDefault="007D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6C7AC0" w:rsidR="00B87ED3" w:rsidRPr="00944D28" w:rsidRDefault="007D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CCA2B" w:rsidR="00B87ED3" w:rsidRPr="00944D28" w:rsidRDefault="007D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83D35" w:rsidR="00B87ED3" w:rsidRPr="00944D28" w:rsidRDefault="007D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59A33" w:rsidR="00B87ED3" w:rsidRPr="00944D28" w:rsidRDefault="007D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089DB" w:rsidR="00B87ED3" w:rsidRPr="00944D28" w:rsidRDefault="007D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9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D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4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1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9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127D6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68C49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694F4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F72CA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DE43C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1C8D4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19235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0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3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9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2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2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7415D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582C0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EED8A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ED705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B3E150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EA207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8C79A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3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5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B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A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08D8A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F1D85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CA163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9788F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D936B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DE90D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2494B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2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C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2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D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2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2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414EE4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F440D6" w:rsidR="00B87ED3" w:rsidRPr="00944D28" w:rsidRDefault="007D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C54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9D7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6BF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20E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12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C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8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C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8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5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AF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D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08E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