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97A3B9" w:rsidR="0061148E" w:rsidRPr="009231D2" w:rsidRDefault="003E4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60E4" w:rsidR="0061148E" w:rsidRPr="009231D2" w:rsidRDefault="003E4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5E2E4" w:rsidR="00B87ED3" w:rsidRPr="00944D28" w:rsidRDefault="003E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09501" w:rsidR="00B87ED3" w:rsidRPr="00944D28" w:rsidRDefault="003E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D935A" w:rsidR="00B87ED3" w:rsidRPr="00944D28" w:rsidRDefault="003E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E8B6C" w:rsidR="00B87ED3" w:rsidRPr="00944D28" w:rsidRDefault="003E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4D78C" w:rsidR="00B87ED3" w:rsidRPr="00944D28" w:rsidRDefault="003E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8365A" w:rsidR="00B87ED3" w:rsidRPr="00944D28" w:rsidRDefault="003E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9820B" w:rsidR="00B87ED3" w:rsidRPr="00944D28" w:rsidRDefault="003E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9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7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0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B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23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1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017FD" w:rsidR="00B87ED3" w:rsidRPr="00944D28" w:rsidRDefault="003E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9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3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4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2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C6D60" w:rsidR="00B87ED3" w:rsidRPr="00944D28" w:rsidRDefault="003E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23AC7" w:rsidR="00B87ED3" w:rsidRPr="00944D28" w:rsidRDefault="003E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E8712" w:rsidR="00B87ED3" w:rsidRPr="00944D28" w:rsidRDefault="003E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0A9F3" w:rsidR="00B87ED3" w:rsidRPr="00944D28" w:rsidRDefault="003E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996CB" w:rsidR="00B87ED3" w:rsidRPr="00944D28" w:rsidRDefault="003E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AF66A" w:rsidR="00B87ED3" w:rsidRPr="00944D28" w:rsidRDefault="003E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A2E4F" w:rsidR="00B87ED3" w:rsidRPr="00944D28" w:rsidRDefault="003E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E4D5C" w:rsidR="00B87ED3" w:rsidRPr="00944D28" w:rsidRDefault="003E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D24D" w:rsidR="00B87ED3" w:rsidRPr="00944D28" w:rsidRDefault="003E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1C6E" w:rsidR="00B87ED3" w:rsidRPr="00944D28" w:rsidRDefault="003E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C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4FCE1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0EF50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1DB5E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6872A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91F2B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4B8D3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C014B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9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A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A5491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BDA24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60FBD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BD784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955E6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14D52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6F5D9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B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C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F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701C1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3239F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8ECC2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03825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7C6BA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11BD1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90243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F35B6F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842DF6" w:rsidR="00B87ED3" w:rsidRPr="00944D28" w:rsidRDefault="003E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3E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00C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FD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B5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1EF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31FD"/>
    <w:rsid w:val="002B12EF"/>
    <w:rsid w:val="003441B6"/>
    <w:rsid w:val="003E40B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2024-06-10T12:28:00.0000000Z</dcterms:modified>
</coreProperties>
</file>