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E4030" w:rsidR="0061148E" w:rsidRPr="009231D2" w:rsidRDefault="005A0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8FA3" w:rsidR="0061148E" w:rsidRPr="009231D2" w:rsidRDefault="005A0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5C4E8" w:rsidR="00B87ED3" w:rsidRPr="00944D28" w:rsidRDefault="005A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D4DDD" w:rsidR="00B87ED3" w:rsidRPr="00944D28" w:rsidRDefault="005A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239ED" w:rsidR="00B87ED3" w:rsidRPr="00944D28" w:rsidRDefault="005A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01D23" w:rsidR="00B87ED3" w:rsidRPr="00944D28" w:rsidRDefault="005A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AD887" w:rsidR="00B87ED3" w:rsidRPr="00944D28" w:rsidRDefault="005A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44DA4" w:rsidR="00B87ED3" w:rsidRPr="00944D28" w:rsidRDefault="005A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36B22" w:rsidR="00B87ED3" w:rsidRPr="00944D28" w:rsidRDefault="005A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F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6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9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4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3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E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6568D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5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3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4BD09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06CAA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29D01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BD99E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C5043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C1934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419A7" w:rsidR="00B87ED3" w:rsidRPr="00944D28" w:rsidRDefault="005A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AA6A" w:rsidR="00B87ED3" w:rsidRPr="00944D28" w:rsidRDefault="005A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244F7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7B88A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AC12A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75A8A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E206F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E00F0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712DE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9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9B238" w:rsidR="00B87ED3" w:rsidRPr="00944D28" w:rsidRDefault="005A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E26DF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51C50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CC37F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A7388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27FF8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16062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258BE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4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000FC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5939E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AFC27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7C357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90510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70497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5C3A1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8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8D3535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506D9F" w:rsidR="00B87ED3" w:rsidRPr="00944D28" w:rsidRDefault="005A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C0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383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A4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417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59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F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0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6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5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05D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2022-10-24T13:54:00.0000000Z</dcterms:modified>
</coreProperties>
</file>