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583DFC" w:rsidR="0061148E" w:rsidRPr="009231D2" w:rsidRDefault="00D94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7794" w:rsidR="0061148E" w:rsidRPr="009231D2" w:rsidRDefault="00D94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97AF2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FB373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33C07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8B1BC2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2DFD9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66E82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E1C38" w:rsidR="00B87ED3" w:rsidRPr="00944D28" w:rsidRDefault="00D94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3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F6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6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9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9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9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AFB6D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1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3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C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7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7114A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04336E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B0648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F2433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98997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D4B0C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212E3" w:rsidR="00B87ED3" w:rsidRPr="00944D28" w:rsidRDefault="00D9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5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C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B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67CDF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74929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1FE13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A9BC8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F72C4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7834A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53FBE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310AE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6016B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8816A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35773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EDB79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CBCBA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7C4AF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BB4FE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2711E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2F2A4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DC2B6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3E8C7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FA4B1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607BB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3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620C0F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7245E7" w:rsidR="00B87ED3" w:rsidRPr="00944D28" w:rsidRDefault="00D9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D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38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B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8A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44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7CB09" w:rsidR="00B87ED3" w:rsidRPr="00944D28" w:rsidRDefault="00D94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0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A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D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C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3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469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