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B2FFE7" w:rsidR="0061148E" w:rsidRPr="009231D2" w:rsidRDefault="00332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EA4F" w:rsidR="0061148E" w:rsidRPr="009231D2" w:rsidRDefault="00332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14DD1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0DC28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9AEEF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5E34C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51753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BE2CE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B4293" w:rsidR="00B87ED3" w:rsidRPr="00944D28" w:rsidRDefault="0033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2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7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F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D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4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7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36B4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6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5C0E5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525A2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175E7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CA774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65B23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EFD1A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F50E5" w:rsidR="00B87ED3" w:rsidRPr="00944D28" w:rsidRDefault="0033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D6599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F25F8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243F5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DC698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B934C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0F068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54CD5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422CC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0C3C1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2DFBB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E33BF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06864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BA584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B9993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8CA26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EFA56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8BDE9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236E1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92D4C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C7D2F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9C429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82EC3D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2A4A1A" w:rsidR="00B87ED3" w:rsidRPr="00944D28" w:rsidRDefault="0033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58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A1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19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0D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44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B4485" w:rsidR="00B87ED3" w:rsidRPr="00944D28" w:rsidRDefault="0033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9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7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2DF3"/>
    <w:rsid w:val="003441B6"/>
    <w:rsid w:val="003D1E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2024-06-10T14:15:00.0000000Z</dcterms:modified>
</coreProperties>
</file>