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CA0C5D" w:rsidR="0061148E" w:rsidRPr="009231D2" w:rsidRDefault="00796A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AF90" w:rsidR="0061148E" w:rsidRPr="009231D2" w:rsidRDefault="00796A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EF020" w:rsidR="00B87ED3" w:rsidRPr="00944D28" w:rsidRDefault="007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6AB9A" w:rsidR="00B87ED3" w:rsidRPr="00944D28" w:rsidRDefault="007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0A6B5" w:rsidR="00B87ED3" w:rsidRPr="00944D28" w:rsidRDefault="007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57667" w:rsidR="00B87ED3" w:rsidRPr="00944D28" w:rsidRDefault="007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6BC5A" w:rsidR="00B87ED3" w:rsidRPr="00944D28" w:rsidRDefault="007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FC5C1" w:rsidR="00B87ED3" w:rsidRPr="00944D28" w:rsidRDefault="007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CC9C1" w:rsidR="00B87ED3" w:rsidRPr="00944D28" w:rsidRDefault="0079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C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2B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0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AB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1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C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EEBC0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B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9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71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6FDC7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0D82A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12776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1A16A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05918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84414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6CABA" w:rsidR="00B87ED3" w:rsidRPr="00944D28" w:rsidRDefault="0079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A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AD991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F52A1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BB947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63F5C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B15F0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2E962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08DB4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8F2B4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9F8A2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CF710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67307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6F1E5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0240E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1C758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7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9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B9839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B6EDE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58B70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732D0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84B08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74BF6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00940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E085C9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C713FC" w:rsidR="00B87ED3" w:rsidRPr="00944D28" w:rsidRDefault="0079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91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94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A5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D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5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13C0B" w:rsidR="00B87ED3" w:rsidRPr="00944D28" w:rsidRDefault="00796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6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C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7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0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6AE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2022-10-24T15:28:00.0000000Z</dcterms:modified>
</coreProperties>
</file>