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384B1E" w:rsidR="0061148E" w:rsidRPr="009231D2" w:rsidRDefault="008077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A8B2" w:rsidR="0061148E" w:rsidRPr="009231D2" w:rsidRDefault="008077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049D4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EDDCB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8F61E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C17FD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6A1B1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27EA8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BCCD7" w:rsidR="00B87ED3" w:rsidRPr="00944D28" w:rsidRDefault="0080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7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A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4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4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41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2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E56AA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7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58E6A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BCDD1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85FEC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63A07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E1A6E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8B1ED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C52AA" w:rsidR="00B87ED3" w:rsidRPr="00944D28" w:rsidRDefault="0080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0EEAE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1F464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D1129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74207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0F3B9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DDA26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4BC46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2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7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E906C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3A6CF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8FDD4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2D44F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1D5AC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C9143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5E319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3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E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CB32B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82682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4FE2C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31F42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47A83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A6FF1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98607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2FE20D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DF20B" w:rsidR="00B87ED3" w:rsidRPr="00944D28" w:rsidRDefault="0080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E3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FC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60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3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F2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F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1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77F3"/>
    <w:rsid w:val="00810317"/>
    <w:rsid w:val="008348EC"/>
    <w:rsid w:val="0088636F"/>
    <w:rsid w:val="008C2A62"/>
    <w:rsid w:val="009231D2"/>
    <w:rsid w:val="00944D28"/>
    <w:rsid w:val="00951A9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2024-06-10T17:04:00.0000000Z</dcterms:modified>
</coreProperties>
</file>