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CCDB6D" w:rsidR="0061148E" w:rsidRPr="009231D2" w:rsidRDefault="00517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0D97" w:rsidR="0061148E" w:rsidRPr="009231D2" w:rsidRDefault="00517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E4B4B" w:rsidR="00B87ED3" w:rsidRPr="00944D28" w:rsidRDefault="0051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27078" w:rsidR="00B87ED3" w:rsidRPr="00944D28" w:rsidRDefault="0051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9BDC1" w:rsidR="00B87ED3" w:rsidRPr="00944D28" w:rsidRDefault="0051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21A1F" w:rsidR="00B87ED3" w:rsidRPr="00944D28" w:rsidRDefault="0051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2A399" w:rsidR="00B87ED3" w:rsidRPr="00944D28" w:rsidRDefault="0051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47E0C" w:rsidR="00B87ED3" w:rsidRPr="00944D28" w:rsidRDefault="0051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3AFF7" w:rsidR="00B87ED3" w:rsidRPr="00944D28" w:rsidRDefault="0051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73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B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0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A2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79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E6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D7EE5" w:rsidR="00B87ED3" w:rsidRPr="00944D28" w:rsidRDefault="0051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A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7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D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E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C8B85" w:rsidR="00B87ED3" w:rsidRPr="00944D28" w:rsidRDefault="0051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A1291" w:rsidR="00B87ED3" w:rsidRPr="00944D28" w:rsidRDefault="0051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B6194" w:rsidR="00B87ED3" w:rsidRPr="00944D28" w:rsidRDefault="0051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4D3E7" w:rsidR="00B87ED3" w:rsidRPr="00944D28" w:rsidRDefault="0051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1ED31" w:rsidR="00B87ED3" w:rsidRPr="00944D28" w:rsidRDefault="0051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4E69C" w:rsidR="00B87ED3" w:rsidRPr="00944D28" w:rsidRDefault="0051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5CC6E" w:rsidR="00B87ED3" w:rsidRPr="00944D28" w:rsidRDefault="0051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2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F4B36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02E43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F41AC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328A8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9810A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2DA03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A3E53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B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91926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DF9AB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54FC4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27F79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76516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57314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BB3D3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1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A3625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0A211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3BF55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CE3C0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ECA64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FBE66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0E53F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412DF3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1C3CB6" w:rsidR="00B87ED3" w:rsidRPr="00944D28" w:rsidRDefault="0051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15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8C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F6F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0C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A3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C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D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5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E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4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33E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797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