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7F77A4" w:rsidR="0061148E" w:rsidRPr="009231D2" w:rsidRDefault="00D80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99B0" w:rsidR="0061148E" w:rsidRPr="009231D2" w:rsidRDefault="00D80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0326F" w:rsidR="00B87ED3" w:rsidRPr="00944D28" w:rsidRDefault="00D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068DD" w:rsidR="00B87ED3" w:rsidRPr="00944D28" w:rsidRDefault="00D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B4DAA" w:rsidR="00B87ED3" w:rsidRPr="00944D28" w:rsidRDefault="00D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BD064" w:rsidR="00B87ED3" w:rsidRPr="00944D28" w:rsidRDefault="00D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6939E" w:rsidR="00B87ED3" w:rsidRPr="00944D28" w:rsidRDefault="00D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22EDE" w:rsidR="00B87ED3" w:rsidRPr="00944D28" w:rsidRDefault="00D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FD463" w:rsidR="00B87ED3" w:rsidRPr="00944D28" w:rsidRDefault="00D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8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D9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E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7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C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E0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F0BA5" w:rsidR="00B87ED3" w:rsidRPr="00944D28" w:rsidRDefault="00D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F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AF1A5" w:rsidR="00B87ED3" w:rsidRPr="00944D28" w:rsidRDefault="00D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A03F8" w:rsidR="00B87ED3" w:rsidRPr="00944D28" w:rsidRDefault="00D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63F2D" w:rsidR="00B87ED3" w:rsidRPr="00944D28" w:rsidRDefault="00D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812AE" w:rsidR="00B87ED3" w:rsidRPr="00944D28" w:rsidRDefault="00D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FE3BE" w:rsidR="00B87ED3" w:rsidRPr="00944D28" w:rsidRDefault="00D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115D2" w:rsidR="00B87ED3" w:rsidRPr="00944D28" w:rsidRDefault="00D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7CB60" w:rsidR="00B87ED3" w:rsidRPr="00944D28" w:rsidRDefault="00D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A77C" w:rsidR="00B87ED3" w:rsidRPr="00944D28" w:rsidRDefault="00D80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DE488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2CD1E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E6635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FCA55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46081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A96F2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DAD03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4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7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758CE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65AFA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BD4CD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4A1CC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9DE3C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0D5B0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2790E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6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4C1D0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CD3E6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20DFA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71878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B2B81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58392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53857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B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F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164E78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0F6433" w:rsidR="00B87ED3" w:rsidRPr="00944D28" w:rsidRDefault="00D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BDA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205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AA2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2C2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BC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3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7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1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2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03A3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2022-10-24T20:42:00.0000000Z</dcterms:modified>
</coreProperties>
</file>