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DDCF9D" w:rsidR="0061148E" w:rsidRPr="009231D2" w:rsidRDefault="00F04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F60E" w:rsidR="0061148E" w:rsidRPr="009231D2" w:rsidRDefault="00F04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51DF6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8DFBF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31BDD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0D283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55F5B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DFBCD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EB4D8" w:rsidR="00B87ED3" w:rsidRPr="00944D28" w:rsidRDefault="00F0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F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8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5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83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5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8E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307E0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6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1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9266C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DEF88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EEF1F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03690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15BD4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62EF7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D723C" w:rsidR="00B87ED3" w:rsidRPr="00944D28" w:rsidRDefault="00F0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51479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1F91D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2AF9C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09C62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7AA0B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ED210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54DCC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CA3F5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22297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FBC6A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44F72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E28C4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11B02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0F2A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1E8BC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9B06C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0DE22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54FC3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FAA87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07369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90F37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4111B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63F4A" w:rsidR="00B87ED3" w:rsidRPr="00944D28" w:rsidRDefault="00F0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F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7F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0D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45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A6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B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4A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2022-10-24T21:45:00.0000000Z</dcterms:modified>
</coreProperties>
</file>